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E1C5" w14:textId="77777777" w:rsidR="00670A80" w:rsidRPr="00B957F7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D4FEA0E" w14:textId="3B8E7AE5" w:rsidR="00F13C08" w:rsidRPr="003028F3" w:rsidRDefault="000C720A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第</w:t>
      </w:r>
      <w:r w:rsidR="00D23AF7" w:rsidRPr="003028F3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1</w:t>
      </w: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回</w:t>
      </w: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 xml:space="preserve"> </w:t>
      </w:r>
      <w:r w:rsidR="00D23AF7" w:rsidRPr="003028F3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日本サルコペニア・フレイル学会</w:t>
      </w: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YIA</w:t>
      </w: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申請書</w:t>
      </w:r>
      <w:r w:rsidR="008D53A6" w:rsidRPr="003028F3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eastAsia="zh-CN"/>
        </w:rPr>
        <w:t xml:space="preserve"> </w:t>
      </w:r>
      <w:r w:rsidR="00F96982"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(</w:t>
      </w:r>
      <w:r w:rsidR="00E829E0"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2024</w:t>
      </w: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年度</w:t>
      </w:r>
      <w:r w:rsidR="00BD1502" w:rsidRPr="003028F3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eastAsia="zh-CN"/>
        </w:rPr>
        <w:t>申請</w:t>
      </w:r>
      <w:r w:rsidRPr="003028F3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)</w:t>
      </w:r>
    </w:p>
    <w:p w14:paraId="6DD2EA5C" w14:textId="77777777" w:rsidR="00F13C08" w:rsidRPr="003028F3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4394"/>
      </w:tblGrid>
      <w:tr w:rsidR="00B957F7" w:rsidRPr="003028F3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3028F3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3028F3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3028F3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74F6DF82" w14:textId="77777777" w:rsidR="008D53A6" w:rsidRPr="003028F3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3028F3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3028F3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3028F3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3028F3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3028F3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</w:p>
          <w:p w14:paraId="3DE96A0D" w14:textId="1F42B7B4" w:rsidR="008D53A6" w:rsidRPr="003028F3" w:rsidRDefault="008D53A6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応募年度を含めて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年以上の</w:t>
            </w:r>
            <w:r w:rsidR="00D23AF7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日本サルコペニア・フレイル学会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会員歴があること。</w:t>
            </w:r>
          </w:p>
          <w:p w14:paraId="3E9636E2" w14:textId="6ACCDDF3" w:rsidR="008D53A6" w:rsidRPr="003028F3" w:rsidRDefault="00E829E0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2025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年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月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31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日現在、満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="0086584A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歳未満、もしくは大学卒業後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86584A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8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年以内であること。</w:t>
            </w:r>
          </w:p>
          <w:p w14:paraId="23C464DA" w14:textId="1BF98116" w:rsidR="0009059B" w:rsidRPr="003028F3" w:rsidRDefault="00D23AF7" w:rsidP="00045F56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日本サルコペニア・フレイル学会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YIA</w:t>
            </w:r>
            <w:r w:rsidR="008D53A6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の既受賞者でないこと。</w:t>
            </w:r>
          </w:p>
        </w:tc>
      </w:tr>
      <w:tr w:rsidR="00B957F7" w:rsidRPr="003028F3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3028F3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3028F3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4C4D6466" w:rsidR="008D53A6" w:rsidRPr="003028F3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E829E0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2025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31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3028F3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B957F7" w:rsidRPr="003028F3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3028F3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77777777" w:rsidR="008D53A6" w:rsidRPr="003028F3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 xml:space="preserve">19  </w:t>
            </w: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3028F3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3028F3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B957F7" w:rsidRPr="003028F3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3028F3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3028F3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0" w:name="_Hlk532372646"/>
            <w:r w:rsidRPr="003028F3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3028F3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3028F3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3028F3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0"/>
          </w:p>
        </w:tc>
      </w:tr>
      <w:tr w:rsidR="00B957F7" w:rsidRPr="003028F3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3028F3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3028F3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3028F3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3028F3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  <w:lang w:eastAsia="zh-CN"/>
              </w:rPr>
            </w:pPr>
            <w:r w:rsidRPr="003028F3">
              <w:rPr>
                <w:rFonts w:ascii="Arial" w:eastAsia="ＭＳ Ｐゴシック" w:hAnsi="Arial" w:cs="Arial" w:hint="eastAsia"/>
                <w:lang w:eastAsia="zh-CN"/>
              </w:rPr>
              <w:t xml:space="preserve">　　</w:t>
            </w:r>
            <w:r w:rsidR="0061301B" w:rsidRPr="003028F3">
              <w:rPr>
                <w:rFonts w:ascii="Arial" w:eastAsia="ＭＳ Ｐゴシック" w:hAnsi="Arial" w:cs="Arial" w:hint="eastAsia"/>
                <w:lang w:eastAsia="zh-CN"/>
              </w:rPr>
              <w:t xml:space="preserve">　　　　　　　　　　　　　　　　　</w:t>
            </w:r>
            <w:r w:rsidRPr="003028F3">
              <w:rPr>
                <w:rFonts w:ascii="Arial" w:eastAsia="ＭＳ Ｐゴシック" w:hAnsi="Arial" w:cs="Arial" w:hint="eastAsia"/>
                <w:lang w:eastAsia="zh-CN"/>
              </w:rPr>
              <w:t xml:space="preserve">大学　　　年　</w:t>
            </w:r>
            <w:r w:rsidR="00741C1D" w:rsidRPr="003028F3">
              <w:rPr>
                <w:rFonts w:ascii="Arial" w:eastAsia="ＭＳ Ｐゴシック" w:hAnsi="Arial" w:cs="Arial" w:hint="eastAsia"/>
                <w:lang w:eastAsia="zh-CN"/>
              </w:rPr>
              <w:t xml:space="preserve">  </w:t>
            </w:r>
            <w:r w:rsidRPr="003028F3">
              <w:rPr>
                <w:rFonts w:ascii="Arial" w:eastAsia="ＭＳ Ｐゴシック" w:hAnsi="Arial" w:cs="Arial" w:hint="eastAsia"/>
                <w:lang w:eastAsia="zh-CN"/>
              </w:rPr>
              <w:t>月　卒業</w:t>
            </w:r>
          </w:p>
        </w:tc>
      </w:tr>
      <w:tr w:rsidR="00B957F7" w:rsidRPr="003028F3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3028F3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学</w:t>
            </w:r>
            <w:r w:rsidRPr="003028F3">
              <w:rPr>
                <w:rFonts w:ascii="Arial" w:eastAsia="ＭＳ Ｐゴシック" w:hAnsi="Arial" w:cs="Arial" w:hint="eastAsia"/>
              </w:rPr>
              <w:t xml:space="preserve"> </w:t>
            </w:r>
            <w:r w:rsidRPr="003028F3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3028F3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3028F3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3028F3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 w:rsidRPr="003028F3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3028F3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3028F3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3028F3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B957F7" w:rsidRPr="003028F3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3028F3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3028F3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所</w:t>
            </w:r>
            <w:r w:rsidR="00741C1D" w:rsidRPr="003028F3">
              <w:rPr>
                <w:rFonts w:ascii="Arial" w:eastAsia="ＭＳ Ｐゴシック" w:hAnsi="Arial" w:cs="Arial" w:hint="eastAsia"/>
              </w:rPr>
              <w:t xml:space="preserve"> </w:t>
            </w:r>
            <w:r w:rsidRPr="003028F3">
              <w:rPr>
                <w:rFonts w:ascii="Arial" w:eastAsia="ＭＳ Ｐゴシック" w:hAnsi="Arial" w:cs="Arial" w:hint="eastAsia"/>
              </w:rPr>
              <w:t>属</w:t>
            </w:r>
            <w:r w:rsidR="00650F1B" w:rsidRPr="003028F3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3028F3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役</w:t>
            </w:r>
            <w:r w:rsidRPr="003028F3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3028F3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3028F3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3028F3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3028F3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B957F7" w:rsidRPr="003028F3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3028F3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3028F3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3028F3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3028F3">
              <w:rPr>
                <w:rFonts w:asciiTheme="majorHAnsi" w:eastAsia="ＭＳ Ｐゴシック" w:hAnsiTheme="majorHAnsi" w:cstheme="majorHAnsi"/>
              </w:rPr>
              <w:t>Tel:</w:t>
            </w:r>
            <w:r w:rsidRPr="003028F3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3028F3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3028F3">
              <w:rPr>
                <w:rFonts w:asciiTheme="majorHAnsi" w:eastAsia="ＭＳ Ｐゴシック" w:hAnsiTheme="majorHAnsi" w:cstheme="majorHAnsi"/>
              </w:rPr>
              <w:t>FAX:</w:t>
            </w:r>
            <w:r w:rsidRPr="003028F3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B957F7" w:rsidRPr="003028F3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3028F3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3028F3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3028F3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C6B0" w14:textId="25D32123" w:rsidR="00670A80" w:rsidRPr="003028F3" w:rsidRDefault="00670A80">
            <w:pPr>
              <w:widowControl/>
              <w:jc w:val="center"/>
              <w:rPr>
                <w:rFonts w:ascii="Arial" w:eastAsia="ＭＳ Ｐゴシック" w:hAnsi="Arial" w:cs="Arial"/>
                <w:lang w:eastAsia="zh-CN"/>
              </w:rPr>
            </w:pPr>
            <w:r w:rsidRPr="003028F3">
              <w:rPr>
                <w:rFonts w:ascii="Arial" w:eastAsia="ＭＳ Ｐゴシック" w:hAnsi="Arial" w:cs="Arial" w:hint="eastAsia"/>
                <w:lang w:eastAsia="zh-CN"/>
              </w:rPr>
              <w:t>会員番号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3028F3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  <w:lang w:eastAsia="zh-CN"/>
              </w:rPr>
            </w:pPr>
          </w:p>
        </w:tc>
      </w:tr>
    </w:tbl>
    <w:p w14:paraId="6C6EA3D8" w14:textId="77777777" w:rsidR="00670A80" w:rsidRPr="003028F3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3028F3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3028F3">
        <w:rPr>
          <w:rFonts w:ascii="Arial" w:eastAsia="ＭＳ Ｐゴシック" w:hAnsi="Arial" w:cs="Arial" w:hint="eastAsia"/>
          <w:sz w:val="20"/>
        </w:rPr>
        <w:t>大学の講座、病院の診療科、研究施設の研究室など</w:t>
      </w:r>
    </w:p>
    <w:p w14:paraId="6B908389" w14:textId="77777777" w:rsidR="00DD7D96" w:rsidRPr="003028F3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77777777" w:rsidR="00E12026" w:rsidRPr="003028F3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3028F3">
        <w:rPr>
          <w:rFonts w:ascii="Arial" w:eastAsia="ＭＳ Ｐゴシック" w:hAnsi="Arial" w:cs="Arial" w:hint="eastAsia"/>
          <w:sz w:val="24"/>
        </w:rPr>
        <w:t>〔推薦者情報〕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4278"/>
        <w:gridCol w:w="1842"/>
        <w:gridCol w:w="1843"/>
      </w:tblGrid>
      <w:tr w:rsidR="00B957F7" w:rsidRPr="003028F3" w14:paraId="7BABD3EC" w14:textId="77777777" w:rsidTr="00746B9E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4D44E9D9" w:rsidR="00640111" w:rsidRPr="003028F3" w:rsidRDefault="00640111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3028F3">
              <w:rPr>
                <w:rFonts w:ascii="Arial" w:eastAsia="ＭＳ Ｐゴシック" w:hAnsi="Arial" w:cs="Arial"/>
                <w:szCs w:val="21"/>
              </w:rPr>
              <w:t>氏</w:t>
            </w:r>
            <w:r w:rsidR="004D45C4" w:rsidRPr="003028F3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3028F3">
              <w:rPr>
                <w:rFonts w:ascii="Arial" w:eastAsia="ＭＳ Ｐゴシック" w:hAnsi="Arial" w:cs="Arial"/>
                <w:szCs w:val="21"/>
              </w:rPr>
              <w:t>名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14:paraId="21D800A7" w14:textId="77777777" w:rsidR="00640111" w:rsidRPr="003028F3" w:rsidRDefault="00640111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04ABD74" w14:textId="2FAAF9FB" w:rsidR="00640111" w:rsidRPr="003028F3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3028F3">
              <w:rPr>
                <w:rFonts w:ascii="Arial" w:eastAsia="ＭＳ Ｐゴシック" w:hAnsi="Arial" w:cs="Arial"/>
                <w:lang w:eastAsia="zh-CN"/>
              </w:rPr>
              <w:t>会員番号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52DB16" w14:textId="77777777" w:rsidR="00640111" w:rsidRPr="003028F3" w:rsidRDefault="00640111" w:rsidP="00DD7D96">
            <w:pPr>
              <w:widowControl/>
              <w:rPr>
                <w:rFonts w:ascii="Arial" w:eastAsia="ＭＳ Ｐゴシック" w:hAnsi="Arial" w:cs="Arial"/>
                <w:lang w:eastAsia="zh-CN"/>
              </w:rPr>
            </w:pPr>
          </w:p>
        </w:tc>
      </w:tr>
      <w:tr w:rsidR="00DD7D96" w:rsidRPr="003028F3" w14:paraId="22A2E390" w14:textId="77777777" w:rsidTr="00DD7D96">
        <w:trPr>
          <w:trHeight w:val="691"/>
        </w:trPr>
        <w:tc>
          <w:tcPr>
            <w:tcW w:w="2243" w:type="dxa"/>
            <w:vAlign w:val="center"/>
          </w:tcPr>
          <w:p w14:paraId="09EE0B89" w14:textId="67CC179A" w:rsidR="00DD7D96" w:rsidRPr="003028F3" w:rsidRDefault="00DD7D96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3028F3">
              <w:rPr>
                <w:rFonts w:ascii="Arial" w:eastAsia="ＭＳ Ｐゴシック" w:hAnsi="Arial" w:cs="Arial"/>
                <w:szCs w:val="21"/>
              </w:rPr>
              <w:t>所属機関・役職</w:t>
            </w:r>
          </w:p>
        </w:tc>
        <w:tc>
          <w:tcPr>
            <w:tcW w:w="7963" w:type="dxa"/>
            <w:gridSpan w:val="3"/>
            <w:vAlign w:val="center"/>
          </w:tcPr>
          <w:p w14:paraId="0C3D318F" w14:textId="77777777" w:rsidR="00DD7D96" w:rsidRPr="003028F3" w:rsidRDefault="00DD7D96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</w:tr>
    </w:tbl>
    <w:p w14:paraId="5E00D005" w14:textId="77777777" w:rsidR="00DD7D96" w:rsidRPr="003028F3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60393F4F" w14:textId="77777777" w:rsidR="00E12026" w:rsidRPr="003028F3" w:rsidRDefault="00E1202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3028F3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B957F7" w:rsidRPr="003028F3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3028F3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3028F3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3028F3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3028F3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3028F3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3028F3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3028F3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3028F3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3028F3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3028F3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3028F3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3028F3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3028F3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3028F3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3028F3" w:rsidRDefault="00670A80">
      <w:pPr>
        <w:widowControl/>
        <w:jc w:val="left"/>
      </w:pPr>
      <w:r w:rsidRPr="003028F3">
        <w:br w:type="page"/>
      </w:r>
    </w:p>
    <w:p w14:paraId="563367C8" w14:textId="77777777" w:rsidR="00670A80" w:rsidRPr="003028F3" w:rsidRDefault="00650F1B">
      <w:pPr>
        <w:rPr>
          <w:b/>
        </w:rPr>
      </w:pPr>
      <w:r w:rsidRPr="003028F3">
        <w:rPr>
          <w:rFonts w:hint="eastAsia"/>
          <w:b/>
        </w:rPr>
        <w:lastRenderedPageBreak/>
        <w:t>1</w:t>
      </w:r>
      <w:r w:rsidRPr="003028F3">
        <w:rPr>
          <w:rFonts w:hint="eastAsia"/>
          <w:b/>
        </w:rPr>
        <w:t>）</w:t>
      </w:r>
      <w:r w:rsidR="00DF3EB5" w:rsidRPr="003028F3">
        <w:rPr>
          <w:rFonts w:hint="eastAsia"/>
          <w:b/>
        </w:rPr>
        <w:t>研究内容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957F7" w:rsidRPr="003028F3" w14:paraId="2DC0FDDA" w14:textId="77777777" w:rsidTr="00E84432">
        <w:trPr>
          <w:cantSplit/>
          <w:trHeight w:val="735"/>
        </w:trPr>
        <w:tc>
          <w:tcPr>
            <w:tcW w:w="10206" w:type="dxa"/>
            <w:vAlign w:val="center"/>
          </w:tcPr>
          <w:p w14:paraId="0D2135C8" w14:textId="77777777" w:rsidR="00180DD5" w:rsidRPr="003028F3" w:rsidRDefault="00180DD5" w:rsidP="00E8443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028F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研究課題</w:t>
            </w:r>
          </w:p>
          <w:p w14:paraId="4E18F021" w14:textId="77777777" w:rsidR="00180DD5" w:rsidRPr="003028F3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3028F3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B957F7" w:rsidRPr="003028F3" w14:paraId="58783C37" w14:textId="77777777" w:rsidTr="00E84432">
        <w:trPr>
          <w:cantSplit/>
          <w:trHeight w:val="735"/>
        </w:trPr>
        <w:tc>
          <w:tcPr>
            <w:tcW w:w="10206" w:type="dxa"/>
            <w:vAlign w:val="center"/>
          </w:tcPr>
          <w:p w14:paraId="5FD76232" w14:textId="77777777" w:rsidR="007A17FA" w:rsidRPr="003028F3" w:rsidRDefault="007A17FA" w:rsidP="007A17FA">
            <w:pPr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3028F3"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  <w:t>研究分野</w:t>
            </w:r>
            <w:r w:rsidR="000770A2" w:rsidRPr="003028F3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t>：</w:t>
            </w:r>
            <w:r w:rsidR="000770A2" w:rsidRPr="003028F3">
              <w:rPr>
                <w:rFonts w:asciiTheme="majorEastAsia" w:eastAsiaTheme="majorEastAsia" w:hAnsiTheme="majorEastAsia" w:cs="Arial"/>
                <w:sz w:val="18"/>
                <w:szCs w:val="18"/>
              </w:rPr>
              <w:t>あてはまるものにチェック</w:t>
            </w:r>
          </w:p>
          <w:p w14:paraId="64DEF55F" w14:textId="156E008B" w:rsidR="00B64E88" w:rsidRPr="003028F3" w:rsidRDefault="006E5686" w:rsidP="000770A2">
            <w:pPr>
              <w:rPr>
                <w:rFonts w:asciiTheme="majorEastAsia" w:eastAsiaTheme="majorEastAsia" w:hAnsiTheme="majorEastAsia"/>
              </w:rPr>
            </w:pPr>
            <w:r w:rsidRPr="003028F3">
              <w:rPr>
                <w:rFonts w:asciiTheme="majorEastAsia" w:eastAsiaTheme="majorEastAsia" w:hAnsiTheme="majorEastAsia" w:cs="Arial" w:hint="eastAsia"/>
              </w:rPr>
              <w:t xml:space="preserve">　　　</w:t>
            </w:r>
            <w:r w:rsidR="00D23AF7" w:rsidRPr="003028F3">
              <w:rPr>
                <w:rFonts w:asciiTheme="majorEastAsia" w:eastAsiaTheme="majorEastAsia" w:hAnsiTheme="majorEastAsia" w:cs="Arial" w:hint="eastAsia"/>
              </w:rPr>
              <w:t xml:space="preserve">　　　　　　　　　　　　　　</w:t>
            </w:r>
            <w:r w:rsidR="007A17FA" w:rsidRPr="003028F3">
              <w:rPr>
                <w:rFonts w:asciiTheme="majorEastAsia" w:eastAsiaTheme="majorEastAsia" w:hAnsiTheme="majorEastAsia" w:cs="Arial" w:hint="eastAsia"/>
              </w:rPr>
              <w:t>☐</w:t>
            </w:r>
            <w:r w:rsidRPr="003028F3">
              <w:rPr>
                <w:rFonts w:asciiTheme="majorEastAsia" w:eastAsiaTheme="majorEastAsia" w:hAnsiTheme="majorEastAsia" w:cs="Arial"/>
              </w:rPr>
              <w:t xml:space="preserve"> </w:t>
            </w:r>
            <w:r w:rsidR="007A17FA" w:rsidRPr="003028F3">
              <w:rPr>
                <w:rFonts w:asciiTheme="majorEastAsia" w:eastAsiaTheme="majorEastAsia" w:hAnsiTheme="majorEastAsia" w:cs="Arial"/>
              </w:rPr>
              <w:t>基礎研究</w:t>
            </w:r>
            <w:r w:rsidR="007A17FA" w:rsidRPr="003028F3">
              <w:rPr>
                <w:rFonts w:asciiTheme="majorEastAsia" w:eastAsiaTheme="majorEastAsia" w:hAnsiTheme="majorEastAsia" w:cs="Arial" w:hint="eastAsia"/>
              </w:rPr>
              <w:t xml:space="preserve">分野　　　</w:t>
            </w:r>
            <w:r w:rsidR="007A17FA" w:rsidRPr="003028F3">
              <w:rPr>
                <w:rFonts w:asciiTheme="majorEastAsia" w:eastAsiaTheme="majorEastAsia" w:hAnsiTheme="majorEastAsia" w:cs="Arial"/>
              </w:rPr>
              <w:t xml:space="preserve">　　　　</w:t>
            </w:r>
            <w:r w:rsidRPr="003028F3">
              <w:rPr>
                <w:rFonts w:asciiTheme="majorEastAsia" w:eastAsiaTheme="majorEastAsia" w:hAnsiTheme="majorEastAsia" w:cs="Arial" w:hint="eastAsia"/>
              </w:rPr>
              <w:t xml:space="preserve">☐ </w:t>
            </w:r>
            <w:r w:rsidR="007A17FA" w:rsidRPr="003028F3">
              <w:rPr>
                <w:rFonts w:asciiTheme="majorEastAsia" w:eastAsiaTheme="majorEastAsia" w:hAnsiTheme="majorEastAsia" w:hint="eastAsia"/>
              </w:rPr>
              <w:t>社会学・</w:t>
            </w:r>
            <w:r w:rsidR="00D23AF7" w:rsidRPr="003028F3">
              <w:rPr>
                <w:rFonts w:asciiTheme="majorEastAsia" w:eastAsiaTheme="majorEastAsia" w:hAnsiTheme="majorEastAsia" w:hint="eastAsia"/>
              </w:rPr>
              <w:t>臨床研究分野</w:t>
            </w:r>
          </w:p>
        </w:tc>
      </w:tr>
      <w:tr w:rsidR="00B957F7" w:rsidRPr="003028F3" w14:paraId="3A7F36D2" w14:textId="77777777" w:rsidTr="0020105F">
        <w:trPr>
          <w:cantSplit/>
          <w:trHeight w:val="13208"/>
        </w:trPr>
        <w:tc>
          <w:tcPr>
            <w:tcW w:w="10206" w:type="dxa"/>
          </w:tcPr>
          <w:p w14:paraId="17AAE9BE" w14:textId="3F37E4D3" w:rsidR="00583F4D" w:rsidRPr="003028F3" w:rsidRDefault="00583F4D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 w:rsidRPr="003028F3">
              <w:rPr>
                <w:rFonts w:asciiTheme="majorEastAsia" w:eastAsiaTheme="majorEastAsia" w:hAnsiTheme="majorEastAsia" w:hint="eastAsia"/>
                <w:b/>
                <w:szCs w:val="21"/>
              </w:rPr>
              <w:t>研究内容</w:t>
            </w:r>
            <w:r w:rsidR="000770A2" w:rsidRPr="003028F3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="0086584A"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,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000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字以内。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Pr="003028F3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D3422E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本</w:t>
            </w:r>
            <w:r w:rsidR="0091006B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研究</w:t>
            </w:r>
            <w:r w:rsidR="00D3422E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="0091006B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新規性</w:t>
            </w:r>
            <w:r w:rsidR="00D3422E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、独創性</w:t>
            </w:r>
            <w:r w:rsidR="0091006B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について</w:t>
            </w:r>
            <w:r w:rsidR="00D3422E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</w:t>
            </w:r>
            <w:r w:rsidR="00B95CEF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記載すること。</w:t>
            </w:r>
            <w:r w:rsidR="0091006B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また申請者本人がこの研究に対してどれほど貢献をしているか</w:t>
            </w:r>
            <w:r w:rsidR="00B95CEF" w:rsidRPr="003028F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簡潔に記載すること。</w:t>
            </w:r>
            <w:r w:rsidRPr="003028F3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77777777" w:rsidR="00180DD5" w:rsidRPr="003028F3" w:rsidRDefault="00180DD5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77777777" w:rsidR="003A6531" w:rsidRPr="003028F3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364414B" w14:textId="77777777" w:rsidR="003A6531" w:rsidRPr="003028F3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3028F3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77777777" w:rsidR="003A6531" w:rsidRPr="003028F3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77777777" w:rsidR="003A6531" w:rsidRPr="003028F3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E02C5EE" w14:textId="77777777" w:rsidR="003A6531" w:rsidRPr="003028F3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8BB0E7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D0E886E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19496C4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C689686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3636ACD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804EA6D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FA23B08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BF56CF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3028F3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3028F3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3028F3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77777777" w:rsidR="00650F1B" w:rsidRPr="003028F3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3028F3" w14:paraId="6B87B4FF" w14:textId="77777777" w:rsidTr="00A312E2">
        <w:trPr>
          <w:cantSplit/>
          <w:trHeight w:val="1498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D66DEAC" w14:textId="77777777" w:rsidR="007A17FA" w:rsidRPr="003028F3" w:rsidRDefault="007A17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研究内容（つづき）</w:t>
            </w:r>
          </w:p>
          <w:p w14:paraId="2E7931CB" w14:textId="77777777" w:rsidR="007D5AAC" w:rsidRPr="003028F3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3028F3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3028F3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3028F3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3028F3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3028F3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0DF" w:rsidRPr="00B957F7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75B119E7" w:rsidR="004A60DF" w:rsidRPr="00B957F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応募研究に関連した主な業績目録（主要な論文・学会発表</w:t>
            </w:r>
            <w:r w:rsidRPr="003028F3">
              <w:rPr>
                <w:rFonts w:asciiTheme="majorEastAsia" w:eastAsiaTheme="majorEastAsia" w:hAnsiTheme="majorEastAsia"/>
                <w:sz w:val="18"/>
                <w:szCs w:val="18"/>
              </w:rPr>
              <w:t>20</w:t>
            </w:r>
            <w:r w:rsidR="00741C1D"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論文、学会発表は、英語原著・英語総説、日本語原著・日本語総説、英語・日本語著書、学会発表などの中から重要性が高いと考えるものを記載し、</w:t>
            </w:r>
            <w:r w:rsidR="00D23AF7"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日本サルコペニア・フレイル学会大会</w:t>
            </w:r>
            <w:r w:rsidR="00096627"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での発表がある場合は、少なくとも1件は記載すること</w:t>
            </w:r>
            <w:r w:rsidRPr="003028F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214A6620" w14:textId="77777777" w:rsidR="004A60DF" w:rsidRPr="00B957F7" w:rsidRDefault="004A60DF">
            <w:pPr>
              <w:rPr>
                <w:rFonts w:asciiTheme="majorEastAsia" w:eastAsiaTheme="majorEastAsia" w:hAnsiTheme="majorEastAsia"/>
              </w:rPr>
            </w:pPr>
          </w:p>
          <w:p w14:paraId="3E3CB03E" w14:textId="77777777" w:rsidR="004A60DF" w:rsidRPr="00B957F7" w:rsidRDefault="004A60DF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B957F7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B957F7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7E95" w14:textId="77777777" w:rsidR="008F1868" w:rsidRDefault="008F1868" w:rsidP="00DC6FC8">
      <w:r>
        <w:separator/>
      </w:r>
    </w:p>
  </w:endnote>
  <w:endnote w:type="continuationSeparator" w:id="0">
    <w:p w14:paraId="30BC4299" w14:textId="77777777" w:rsidR="008F1868" w:rsidRDefault="008F1868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A3D5" w14:textId="3BD75DBB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291658" w:rsidRPr="00291658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EE73" w14:textId="77777777" w:rsidR="008F1868" w:rsidRDefault="008F1868" w:rsidP="00DC6FC8">
      <w:r>
        <w:separator/>
      </w:r>
    </w:p>
  </w:footnote>
  <w:footnote w:type="continuationSeparator" w:id="0">
    <w:p w14:paraId="7E626807" w14:textId="77777777" w:rsidR="008F1868" w:rsidRDefault="008F1868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101C" w14:textId="03BBBE2E" w:rsidR="00294366" w:rsidRPr="00D23AF7" w:rsidRDefault="00294366" w:rsidP="00D23AF7">
    <w:pPr>
      <w:pStyle w:val="a3"/>
      <w:jc w:val="right"/>
      <w:rPr>
        <w:rFonts w:asciiTheme="majorHAnsi" w:eastAsiaTheme="majorEastAsia" w:hAnsiTheme="majorHAnsi" w:cstheme="majorHAnsi"/>
        <w:sz w:val="18"/>
        <w:szCs w:val="18"/>
      </w:rPr>
    </w:pPr>
    <w:r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第</w:t>
    </w:r>
    <w:r w:rsidR="00D23AF7">
      <w:rPr>
        <w:rFonts w:asciiTheme="majorHAnsi" w:eastAsiaTheme="majorEastAsia" w:hAnsiTheme="majorHAnsi" w:cstheme="majorHAnsi" w:hint="eastAsia"/>
        <w:sz w:val="18"/>
        <w:szCs w:val="18"/>
      </w:rPr>
      <w:t>1</w:t>
    </w:r>
    <w:r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回</w:t>
    </w:r>
    <w:r w:rsidR="00D23AF7" w:rsidRPr="00D23AF7">
      <w:rPr>
        <w:rFonts w:asciiTheme="majorHAnsi" w:eastAsiaTheme="majorEastAsia" w:hAnsiTheme="majorHAnsi" w:cstheme="majorHAnsi" w:hint="eastAsia"/>
        <w:sz w:val="18"/>
        <w:szCs w:val="18"/>
      </w:rPr>
      <w:t>日本サルコペニア・フレイル学会</w:t>
    </w:r>
    <w:r w:rsidR="00D23AF7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YIA</w:t>
    </w:r>
    <w:r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申請書</w:t>
    </w:r>
    <w:r w:rsidR="00A312E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（</w:t>
    </w:r>
    <w:r w:rsidR="00E829E0">
      <w:rPr>
        <w:rFonts w:asciiTheme="majorHAnsi" w:eastAsiaTheme="majorEastAsia" w:hAnsiTheme="majorHAnsi" w:cstheme="majorHAnsi"/>
        <w:sz w:val="18"/>
        <w:szCs w:val="18"/>
        <w:lang w:eastAsia="zh-CN"/>
      </w:rPr>
      <w:t>2024</w:t>
    </w:r>
    <w:r w:rsidR="00A312E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年度</w:t>
    </w:r>
    <w:r w:rsidR="0023338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申請</w:t>
    </w:r>
    <w:r w:rsidR="00A312E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4985417">
    <w:abstractNumId w:val="3"/>
  </w:num>
  <w:num w:numId="2" w16cid:durableId="1818036428">
    <w:abstractNumId w:val="2"/>
  </w:num>
  <w:num w:numId="3" w16cid:durableId="1544832565">
    <w:abstractNumId w:val="1"/>
  </w:num>
  <w:num w:numId="4" w16cid:durableId="10630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3864"/>
    <w:rsid w:val="000271B4"/>
    <w:rsid w:val="000304EC"/>
    <w:rsid w:val="00045A09"/>
    <w:rsid w:val="00045F56"/>
    <w:rsid w:val="000473CA"/>
    <w:rsid w:val="00066418"/>
    <w:rsid w:val="000770A2"/>
    <w:rsid w:val="0008047C"/>
    <w:rsid w:val="0009059B"/>
    <w:rsid w:val="00096627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454E1"/>
    <w:rsid w:val="00147A88"/>
    <w:rsid w:val="00151990"/>
    <w:rsid w:val="00165D20"/>
    <w:rsid w:val="001715D0"/>
    <w:rsid w:val="00180DD5"/>
    <w:rsid w:val="001821BA"/>
    <w:rsid w:val="00182700"/>
    <w:rsid w:val="001834A3"/>
    <w:rsid w:val="00190811"/>
    <w:rsid w:val="001C3337"/>
    <w:rsid w:val="001E5F36"/>
    <w:rsid w:val="001F4E3F"/>
    <w:rsid w:val="00200E19"/>
    <w:rsid w:val="0020105F"/>
    <w:rsid w:val="00202105"/>
    <w:rsid w:val="0020385D"/>
    <w:rsid w:val="00210971"/>
    <w:rsid w:val="00212866"/>
    <w:rsid w:val="00221D3E"/>
    <w:rsid w:val="002242AD"/>
    <w:rsid w:val="00232E2E"/>
    <w:rsid w:val="00233382"/>
    <w:rsid w:val="00246139"/>
    <w:rsid w:val="00253ABC"/>
    <w:rsid w:val="0025420F"/>
    <w:rsid w:val="00255325"/>
    <w:rsid w:val="00255D51"/>
    <w:rsid w:val="00267538"/>
    <w:rsid w:val="002825D5"/>
    <w:rsid w:val="00291658"/>
    <w:rsid w:val="00293F8C"/>
    <w:rsid w:val="00294366"/>
    <w:rsid w:val="002D0C37"/>
    <w:rsid w:val="002D17EE"/>
    <w:rsid w:val="002E4CF8"/>
    <w:rsid w:val="002E6482"/>
    <w:rsid w:val="003028F3"/>
    <w:rsid w:val="00306E4E"/>
    <w:rsid w:val="00323CD4"/>
    <w:rsid w:val="00342117"/>
    <w:rsid w:val="00347CEA"/>
    <w:rsid w:val="00365F21"/>
    <w:rsid w:val="00371BD0"/>
    <w:rsid w:val="003832BB"/>
    <w:rsid w:val="00393E9C"/>
    <w:rsid w:val="00397E00"/>
    <w:rsid w:val="003A6531"/>
    <w:rsid w:val="003B0AC7"/>
    <w:rsid w:val="003C4A78"/>
    <w:rsid w:val="003D0CD3"/>
    <w:rsid w:val="003D713D"/>
    <w:rsid w:val="003E3208"/>
    <w:rsid w:val="00406C3C"/>
    <w:rsid w:val="00407744"/>
    <w:rsid w:val="004121B6"/>
    <w:rsid w:val="0041761E"/>
    <w:rsid w:val="0041765A"/>
    <w:rsid w:val="00422169"/>
    <w:rsid w:val="00427312"/>
    <w:rsid w:val="00440202"/>
    <w:rsid w:val="004443F4"/>
    <w:rsid w:val="00454139"/>
    <w:rsid w:val="00467488"/>
    <w:rsid w:val="00467A81"/>
    <w:rsid w:val="00482D2C"/>
    <w:rsid w:val="00492FC6"/>
    <w:rsid w:val="004A60DF"/>
    <w:rsid w:val="004B7057"/>
    <w:rsid w:val="004D1FA9"/>
    <w:rsid w:val="004D45C4"/>
    <w:rsid w:val="004E155B"/>
    <w:rsid w:val="00502295"/>
    <w:rsid w:val="00502ADB"/>
    <w:rsid w:val="00504246"/>
    <w:rsid w:val="00514B29"/>
    <w:rsid w:val="005463BA"/>
    <w:rsid w:val="0054761B"/>
    <w:rsid w:val="00550A39"/>
    <w:rsid w:val="00554E5E"/>
    <w:rsid w:val="0055620D"/>
    <w:rsid w:val="00583F4D"/>
    <w:rsid w:val="005964E2"/>
    <w:rsid w:val="005A0552"/>
    <w:rsid w:val="005B35FF"/>
    <w:rsid w:val="005C6ACA"/>
    <w:rsid w:val="005C7877"/>
    <w:rsid w:val="005E063C"/>
    <w:rsid w:val="005E11B1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70A80"/>
    <w:rsid w:val="006712AD"/>
    <w:rsid w:val="006838FA"/>
    <w:rsid w:val="00683F24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F67"/>
    <w:rsid w:val="007A17FA"/>
    <w:rsid w:val="007A1A5F"/>
    <w:rsid w:val="007A6494"/>
    <w:rsid w:val="007A66CB"/>
    <w:rsid w:val="007B58EC"/>
    <w:rsid w:val="007C25D8"/>
    <w:rsid w:val="007C511D"/>
    <w:rsid w:val="007D5AAC"/>
    <w:rsid w:val="007E0D94"/>
    <w:rsid w:val="007E66A0"/>
    <w:rsid w:val="007F4C94"/>
    <w:rsid w:val="008066A9"/>
    <w:rsid w:val="00813EE5"/>
    <w:rsid w:val="00814FA0"/>
    <w:rsid w:val="008209FB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720"/>
    <w:rsid w:val="008C3C8D"/>
    <w:rsid w:val="008C77F8"/>
    <w:rsid w:val="008D4D7E"/>
    <w:rsid w:val="008D53A6"/>
    <w:rsid w:val="008F1868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27A38"/>
    <w:rsid w:val="00A312E2"/>
    <w:rsid w:val="00A450BF"/>
    <w:rsid w:val="00A475DA"/>
    <w:rsid w:val="00A64B45"/>
    <w:rsid w:val="00A70198"/>
    <w:rsid w:val="00A70415"/>
    <w:rsid w:val="00A77550"/>
    <w:rsid w:val="00A81CE9"/>
    <w:rsid w:val="00A92EF1"/>
    <w:rsid w:val="00A94225"/>
    <w:rsid w:val="00AB22CB"/>
    <w:rsid w:val="00AD2EA4"/>
    <w:rsid w:val="00AE1B3C"/>
    <w:rsid w:val="00AE3AB0"/>
    <w:rsid w:val="00AF043D"/>
    <w:rsid w:val="00AF252C"/>
    <w:rsid w:val="00AF55B8"/>
    <w:rsid w:val="00B0714C"/>
    <w:rsid w:val="00B10EC1"/>
    <w:rsid w:val="00B117E0"/>
    <w:rsid w:val="00B1371A"/>
    <w:rsid w:val="00B2054B"/>
    <w:rsid w:val="00B268BD"/>
    <w:rsid w:val="00B64E88"/>
    <w:rsid w:val="00B73837"/>
    <w:rsid w:val="00B744B8"/>
    <w:rsid w:val="00B771F1"/>
    <w:rsid w:val="00B83A43"/>
    <w:rsid w:val="00B853F5"/>
    <w:rsid w:val="00B957F7"/>
    <w:rsid w:val="00B95CEF"/>
    <w:rsid w:val="00BA37A7"/>
    <w:rsid w:val="00BC2F75"/>
    <w:rsid w:val="00BC6079"/>
    <w:rsid w:val="00BD12B7"/>
    <w:rsid w:val="00BD1502"/>
    <w:rsid w:val="00BD52D2"/>
    <w:rsid w:val="00BF0A57"/>
    <w:rsid w:val="00BF6837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B625E"/>
    <w:rsid w:val="00CB62F1"/>
    <w:rsid w:val="00CC55DA"/>
    <w:rsid w:val="00CF5626"/>
    <w:rsid w:val="00D048AC"/>
    <w:rsid w:val="00D15690"/>
    <w:rsid w:val="00D229A8"/>
    <w:rsid w:val="00D23AF7"/>
    <w:rsid w:val="00D24211"/>
    <w:rsid w:val="00D24719"/>
    <w:rsid w:val="00D3053C"/>
    <w:rsid w:val="00D3422E"/>
    <w:rsid w:val="00D3588A"/>
    <w:rsid w:val="00D533FD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EFE"/>
    <w:rsid w:val="00DC3D36"/>
    <w:rsid w:val="00DC57A7"/>
    <w:rsid w:val="00DC6FC8"/>
    <w:rsid w:val="00DD5375"/>
    <w:rsid w:val="00DD7D96"/>
    <w:rsid w:val="00DF3EB5"/>
    <w:rsid w:val="00DF6117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29E0"/>
    <w:rsid w:val="00E84432"/>
    <w:rsid w:val="00E86898"/>
    <w:rsid w:val="00E93FE3"/>
    <w:rsid w:val="00EA1E5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72434"/>
    <w:rsid w:val="00F8644A"/>
    <w:rsid w:val="00F96982"/>
    <w:rsid w:val="00FA1BD6"/>
    <w:rsid w:val="00FB14E7"/>
    <w:rsid w:val="00FB2790"/>
    <w:rsid w:val="00FB7D0E"/>
    <w:rsid w:val="00FC67C8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E2B2B9"/>
  <w15:docId w15:val="{6BAC9ED9-FCF2-4AD9-A7CF-14EB25B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82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234E-AAB7-4F7E-B0C6-1BA0F21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今野 優</cp:lastModifiedBy>
  <cp:revision>3</cp:revision>
  <dcterms:created xsi:type="dcterms:W3CDTF">2022-10-19T02:16:00Z</dcterms:created>
  <dcterms:modified xsi:type="dcterms:W3CDTF">2025-04-24T08:13:00Z</dcterms:modified>
</cp:coreProperties>
</file>